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E42B0" w:rsidRDefault="008E5F35" w:rsidP="00F56D08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-14605</wp:posOffset>
                </wp:positionV>
                <wp:extent cx="3568700" cy="509905"/>
                <wp:effectExtent l="9525" t="8255" r="1270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0" cy="509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E36" w:rsidRPr="00CE42B0" w:rsidRDefault="00F22E36" w:rsidP="00F22E36">
                            <w:pPr>
                              <w:pStyle w:val="WW-NormalWeb1"/>
                              <w:spacing w:before="0"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2B0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KONGRE, SEMPOZYUM DÜZENLEME PROJESİ (KSP)</w:t>
                            </w:r>
                          </w:p>
                          <w:p w:rsidR="00F22E36" w:rsidRPr="00CE42B0" w:rsidRDefault="00D71D8E" w:rsidP="00F22E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BİRİM UYGUNLUK</w:t>
                            </w:r>
                            <w:r w:rsidR="00F22E36" w:rsidRPr="00CE42B0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7.15pt;margin-top:-1.15pt;width:281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">
                <v:stroke dashstyle="1 1" endcap="round"/>
                <v:textbox>
                  <w:txbxContent>
                    <w:p w:rsidR="00F22E36" w:rsidRPr="00CE42B0" w:rsidRDefault="00F22E36" w:rsidP="00F22E36">
                      <w:pPr>
                        <w:pStyle w:val="WW-NormalWeb1"/>
                        <w:spacing w:before="0" w:after="0"/>
                        <w:jc w:val="center"/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  <w:lang/>
                        </w:rPr>
                      </w:pPr>
                      <w:r w:rsidRPr="00CE42B0"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  <w:lang/>
                        </w:rPr>
                        <w:t>KONGRE, SEMPOZYUM DÜZENLEME PROJESİ (KSP)</w:t>
                      </w:r>
                    </w:p>
                    <w:p w:rsidR="00F22E36" w:rsidRPr="00CE42B0" w:rsidRDefault="00D71D8E" w:rsidP="00F22E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</w:rPr>
                        <w:t>BİRİM UYGUNLUK</w:t>
                      </w:r>
                      <w:r w:rsidR="00F22E36" w:rsidRPr="00CE42B0"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</w:rPr>
                        <w:t xml:space="preserve"> FORMU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2B0" w:rsidRDefault="00CE42B0" w:rsidP="00F56D08">
      <w:pPr>
        <w:rPr>
          <w:rFonts w:ascii="Segoe UI" w:hAnsi="Segoe UI" w:cs="Segoe UI"/>
          <w:bCs/>
          <w:sz w:val="20"/>
          <w:szCs w:val="20"/>
        </w:rPr>
      </w:pPr>
    </w:p>
    <w:p w:rsidR="00C9303A" w:rsidRDefault="00C9303A" w:rsidP="00F56D08">
      <w:pPr>
        <w:rPr>
          <w:rFonts w:ascii="Segoe UI" w:hAnsi="Segoe UI" w:cs="Segoe UI"/>
          <w:bCs/>
          <w:sz w:val="20"/>
          <w:szCs w:val="20"/>
        </w:rPr>
      </w:pPr>
    </w:p>
    <w:p w:rsidR="00C9303A" w:rsidRDefault="00C9303A" w:rsidP="00F56D08">
      <w:pPr>
        <w:rPr>
          <w:rFonts w:ascii="Segoe UI" w:hAnsi="Segoe UI" w:cs="Segoe UI"/>
          <w:bCs/>
          <w:sz w:val="20"/>
          <w:szCs w:val="20"/>
        </w:rPr>
      </w:pPr>
    </w:p>
    <w:p w:rsidR="00C9303A" w:rsidRPr="008024D1" w:rsidRDefault="00C9303A" w:rsidP="00C9303A">
      <w:pPr>
        <w:suppressAutoHyphens/>
        <w:overflowPunct w:val="0"/>
        <w:autoSpaceDE w:val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8024D1">
        <w:rPr>
          <w:rFonts w:ascii="Segoe UI" w:hAnsi="Segoe UI" w:cs="Segoe UI"/>
          <w:b/>
          <w:bCs/>
          <w:sz w:val="20"/>
          <w:szCs w:val="20"/>
          <w:lang w:eastAsia="ar-SA"/>
        </w:rPr>
        <w:t>1. ETKİNLİK BİLGİLERİ</w:t>
      </w:r>
      <w:r w:rsidRPr="008024D1">
        <w:rPr>
          <w:rFonts w:ascii="Segoe UI" w:hAnsi="Segoe UI" w:cs="Segoe UI"/>
          <w:b/>
          <w:sz w:val="20"/>
          <w:szCs w:val="20"/>
          <w:lang w:eastAsia="ar-SA"/>
        </w:rPr>
        <w:t>:</w:t>
      </w:r>
      <w:r w:rsidRPr="008024D1">
        <w:rPr>
          <w:rFonts w:ascii="Segoe UI" w:hAnsi="Segoe UI" w:cs="Segoe UI"/>
          <w:sz w:val="20"/>
          <w:szCs w:val="20"/>
          <w:lang w:eastAsia="ar-SA"/>
        </w:rPr>
        <w:t xml:space="preserve"> </w:t>
      </w:r>
      <w:r w:rsidR="00DB108E" w:rsidRPr="008024D1">
        <w:rPr>
          <w:rFonts w:ascii="Segoe UI" w:hAnsi="Segoe UI" w:cs="Segoe UI"/>
          <w:sz w:val="20"/>
          <w:szCs w:val="20"/>
          <w:lang w:eastAsia="ar-SA"/>
        </w:rPr>
        <w:t>Lütfen t</w:t>
      </w:r>
      <w:r w:rsidRPr="008024D1">
        <w:rPr>
          <w:rFonts w:ascii="Segoe UI" w:hAnsi="Segoe UI" w:cs="Segoe UI"/>
          <w:sz w:val="20"/>
          <w:szCs w:val="20"/>
          <w:lang w:eastAsia="ar-SA"/>
        </w:rPr>
        <w:t>üm bilgi alanlarını eksiksiz doldurunuz.</w:t>
      </w:r>
    </w:p>
    <w:tbl>
      <w:tblPr>
        <w:tblW w:w="9521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544"/>
      </w:tblGrid>
      <w:tr w:rsidR="00C9303A" w:rsidRPr="008024D1" w:rsidTr="00D2395F">
        <w:tc>
          <w:tcPr>
            <w:tcW w:w="2977" w:type="dxa"/>
            <w:hideMark/>
          </w:tcPr>
          <w:p w:rsidR="00C9303A" w:rsidRPr="008024D1" w:rsidRDefault="00C9303A" w:rsidP="006C5AD1">
            <w:pPr>
              <w:spacing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Kongre/Sempozyum Adı</w:t>
            </w:r>
          </w:p>
        </w:tc>
        <w:tc>
          <w:tcPr>
            <w:tcW w:w="6544" w:type="dxa"/>
          </w:tcPr>
          <w:p w:rsidR="00C9303A" w:rsidRPr="008024D1" w:rsidRDefault="00C9303A" w:rsidP="006C5AD1">
            <w:pPr>
              <w:suppressAutoHyphens/>
              <w:overflowPunct w:val="0"/>
              <w:autoSpaceDE w:val="0"/>
              <w:spacing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9303A" w:rsidRPr="008024D1" w:rsidTr="00D2395F">
        <w:tc>
          <w:tcPr>
            <w:tcW w:w="2977" w:type="dxa"/>
            <w:hideMark/>
          </w:tcPr>
          <w:p w:rsidR="00C9303A" w:rsidRPr="008024D1" w:rsidRDefault="00C9303A" w:rsidP="006C5AD1">
            <w:pPr>
              <w:spacing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Web Sitesi Adresi</w:t>
            </w:r>
          </w:p>
        </w:tc>
        <w:tc>
          <w:tcPr>
            <w:tcW w:w="6544" w:type="dxa"/>
          </w:tcPr>
          <w:p w:rsidR="00C9303A" w:rsidRPr="008024D1" w:rsidRDefault="00C9303A" w:rsidP="006C5AD1">
            <w:pPr>
              <w:suppressAutoHyphens/>
              <w:overflowPunct w:val="0"/>
              <w:autoSpaceDE w:val="0"/>
              <w:spacing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9303A" w:rsidRPr="008024D1" w:rsidTr="00D2395F">
        <w:tc>
          <w:tcPr>
            <w:tcW w:w="2977" w:type="dxa"/>
            <w:hideMark/>
          </w:tcPr>
          <w:p w:rsidR="00C9303A" w:rsidRPr="008024D1" w:rsidRDefault="00C9303A" w:rsidP="006C5AD1">
            <w:pPr>
              <w:spacing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6544" w:type="dxa"/>
            <w:hideMark/>
          </w:tcPr>
          <w:p w:rsidR="00C9303A" w:rsidRPr="008024D1" w:rsidRDefault="00C9303A" w:rsidP="006C5AD1">
            <w:pPr>
              <w:suppressAutoHyphens/>
              <w:overflowPunct w:val="0"/>
              <w:autoSpaceDE w:val="0"/>
              <w:spacing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Başlama </w:t>
            </w:r>
            <w:proofErr w:type="gramStart"/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Tarihi:   </w:t>
            </w:r>
            <w:proofErr w:type="gramEnd"/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Bitiş Tarihi:</w:t>
            </w:r>
          </w:p>
        </w:tc>
      </w:tr>
      <w:tr w:rsidR="00C9303A" w:rsidRPr="008024D1" w:rsidTr="00D2395F">
        <w:tc>
          <w:tcPr>
            <w:tcW w:w="2977" w:type="dxa"/>
            <w:hideMark/>
          </w:tcPr>
          <w:p w:rsidR="00C9303A" w:rsidRPr="008024D1" w:rsidRDefault="00C9303A" w:rsidP="006C5AD1">
            <w:pPr>
              <w:spacing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Yeri</w:t>
            </w:r>
          </w:p>
        </w:tc>
        <w:tc>
          <w:tcPr>
            <w:tcW w:w="6544" w:type="dxa"/>
          </w:tcPr>
          <w:p w:rsidR="00C9303A" w:rsidRPr="008024D1" w:rsidRDefault="00C9303A" w:rsidP="006C5AD1">
            <w:pPr>
              <w:suppressAutoHyphens/>
              <w:overflowPunct w:val="0"/>
              <w:autoSpaceDE w:val="0"/>
              <w:spacing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9303A" w:rsidRPr="008024D1" w:rsidTr="00D2395F">
        <w:tc>
          <w:tcPr>
            <w:tcW w:w="2977" w:type="dxa"/>
            <w:hideMark/>
          </w:tcPr>
          <w:p w:rsidR="00C9303A" w:rsidRPr="008024D1" w:rsidRDefault="00C9303A" w:rsidP="006C5AD1">
            <w:pPr>
              <w:spacing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6544" w:type="dxa"/>
            <w:hideMark/>
          </w:tcPr>
          <w:p w:rsidR="00C9303A" w:rsidRPr="008024D1" w:rsidRDefault="0057152E" w:rsidP="006C5AD1">
            <w:pPr>
              <w:suppressAutoHyphens/>
              <w:overflowPunct w:val="0"/>
              <w:autoSpaceDE w:val="0"/>
              <w:spacing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73574F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73574F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bookmarkEnd w:id="1"/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C9303A"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Ulusal      </w:t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73574F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73574F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C9303A"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Uluslararası    </w:t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73574F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73574F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9303A"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Uluslararası</w:t>
            </w:r>
            <w:proofErr w:type="spellEnd"/>
            <w:r w:rsidR="00C9303A"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Katılımlı</w:t>
            </w:r>
          </w:p>
        </w:tc>
      </w:tr>
      <w:tr w:rsidR="00C9303A" w:rsidRPr="008024D1" w:rsidTr="00D2395F">
        <w:tc>
          <w:tcPr>
            <w:tcW w:w="2977" w:type="dxa"/>
            <w:hideMark/>
          </w:tcPr>
          <w:p w:rsidR="00C9303A" w:rsidRPr="008024D1" w:rsidRDefault="00C9303A" w:rsidP="006C5AD1">
            <w:pPr>
              <w:spacing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Düzenleyen Kurum/Birim</w:t>
            </w:r>
          </w:p>
        </w:tc>
        <w:tc>
          <w:tcPr>
            <w:tcW w:w="6544" w:type="dxa"/>
          </w:tcPr>
          <w:p w:rsidR="00C9303A" w:rsidRPr="008024D1" w:rsidRDefault="00C9303A" w:rsidP="006C5AD1">
            <w:pPr>
              <w:suppressAutoHyphens/>
              <w:overflowPunct w:val="0"/>
              <w:autoSpaceDE w:val="0"/>
              <w:spacing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9303A" w:rsidRPr="008024D1" w:rsidTr="00D2395F">
        <w:tc>
          <w:tcPr>
            <w:tcW w:w="2977" w:type="dxa"/>
            <w:hideMark/>
          </w:tcPr>
          <w:p w:rsidR="00C9303A" w:rsidRPr="008024D1" w:rsidRDefault="00C9303A" w:rsidP="006C5AD1">
            <w:pPr>
              <w:spacing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Destekleyen Kurum(</w:t>
            </w:r>
            <w:proofErr w:type="spellStart"/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lar</w:t>
            </w:r>
            <w:proofErr w:type="spellEnd"/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44" w:type="dxa"/>
          </w:tcPr>
          <w:p w:rsidR="00C9303A" w:rsidRPr="008024D1" w:rsidRDefault="00C9303A" w:rsidP="006C5AD1">
            <w:pPr>
              <w:suppressAutoHyphens/>
              <w:overflowPunct w:val="0"/>
              <w:autoSpaceDE w:val="0"/>
              <w:spacing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9303A" w:rsidRPr="008024D1" w:rsidTr="00D2395F">
        <w:tc>
          <w:tcPr>
            <w:tcW w:w="2977" w:type="dxa"/>
            <w:hideMark/>
          </w:tcPr>
          <w:p w:rsidR="00C9303A" w:rsidRPr="008024D1" w:rsidRDefault="00C9303A" w:rsidP="006C5AD1">
            <w:pPr>
              <w:spacing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Etkinlik Dili/Dilleri</w:t>
            </w:r>
          </w:p>
        </w:tc>
        <w:tc>
          <w:tcPr>
            <w:tcW w:w="6544" w:type="dxa"/>
            <w:hideMark/>
          </w:tcPr>
          <w:p w:rsidR="00C9303A" w:rsidRPr="008024D1" w:rsidRDefault="0057152E" w:rsidP="006C5AD1">
            <w:pPr>
              <w:suppressAutoHyphens/>
              <w:overflowPunct w:val="0"/>
              <w:autoSpaceDE w:val="0"/>
              <w:spacing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73574F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73574F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C9303A"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Türkçe     </w:t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73574F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73574F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C9303A"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İngilizce    </w:t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</w:t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73574F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73574F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9303A"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Diğer: </w:t>
            </w:r>
          </w:p>
        </w:tc>
      </w:tr>
    </w:tbl>
    <w:p w:rsidR="00C9303A" w:rsidRPr="008024D1" w:rsidRDefault="00C9303A" w:rsidP="00C9303A">
      <w:pPr>
        <w:suppressAutoHyphens/>
        <w:overflowPunct w:val="0"/>
        <w:autoSpaceDE w:val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114" w:tblpY="62"/>
        <w:tblW w:w="94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2"/>
      </w:tblGrid>
      <w:tr w:rsidR="00C9303A" w:rsidRPr="008024D1" w:rsidTr="00D2395F">
        <w:tc>
          <w:tcPr>
            <w:tcW w:w="9465" w:type="dxa"/>
            <w:gridSpan w:val="2"/>
            <w:hideMark/>
          </w:tcPr>
          <w:p w:rsidR="00C9303A" w:rsidRPr="008024D1" w:rsidRDefault="00C9303A" w:rsidP="006C5AD1">
            <w:pPr>
              <w:pStyle w:val="WW-NormalWeb1"/>
              <w:spacing w:before="0" w:after="8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BAŞVURU YAPACAK ARAŞTIRMACILAR</w:t>
            </w:r>
          </w:p>
        </w:tc>
      </w:tr>
      <w:tr w:rsidR="00C9303A" w:rsidRPr="008024D1" w:rsidTr="00D2395F">
        <w:tc>
          <w:tcPr>
            <w:tcW w:w="2943" w:type="dxa"/>
            <w:hideMark/>
          </w:tcPr>
          <w:p w:rsidR="00C9303A" w:rsidRPr="008024D1" w:rsidRDefault="00C9303A" w:rsidP="006C5AD1">
            <w:pPr>
              <w:pStyle w:val="WW-NormalWeb1"/>
              <w:spacing w:before="0"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Proje Yürütücüsü (</w:t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22" w:type="dxa"/>
          </w:tcPr>
          <w:p w:rsidR="00C9303A" w:rsidRPr="008024D1" w:rsidRDefault="00C9303A" w:rsidP="006C5AD1">
            <w:pPr>
              <w:pStyle w:val="WW-NormalWeb1"/>
              <w:spacing w:before="0"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9303A" w:rsidRPr="008024D1" w:rsidTr="00D2395F">
        <w:tc>
          <w:tcPr>
            <w:tcW w:w="2943" w:type="dxa"/>
            <w:hideMark/>
          </w:tcPr>
          <w:p w:rsidR="00C9303A" w:rsidRPr="008024D1" w:rsidRDefault="00C9303A" w:rsidP="006C5AD1">
            <w:pPr>
              <w:pStyle w:val="WW-NormalWeb1"/>
              <w:spacing w:before="0"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Birim/Bölüm/ABD</w:t>
            </w:r>
          </w:p>
        </w:tc>
        <w:tc>
          <w:tcPr>
            <w:tcW w:w="6522" w:type="dxa"/>
          </w:tcPr>
          <w:p w:rsidR="00C9303A" w:rsidRPr="008024D1" w:rsidRDefault="00C9303A" w:rsidP="006C5AD1">
            <w:pPr>
              <w:pStyle w:val="WW-NormalWeb1"/>
              <w:spacing w:before="0"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9303A" w:rsidRPr="008024D1" w:rsidTr="00D2395F">
        <w:tc>
          <w:tcPr>
            <w:tcW w:w="2943" w:type="dxa"/>
            <w:hideMark/>
          </w:tcPr>
          <w:p w:rsidR="00C9303A" w:rsidRPr="008024D1" w:rsidRDefault="00C9303A" w:rsidP="006C5AD1">
            <w:pPr>
              <w:pStyle w:val="WW-NormalWeb1"/>
              <w:spacing w:before="0"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Araştırmacı(</w:t>
            </w:r>
            <w:proofErr w:type="spellStart"/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lar</w:t>
            </w:r>
            <w:proofErr w:type="spellEnd"/>
            <w:r w:rsidRPr="008024D1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22" w:type="dxa"/>
          </w:tcPr>
          <w:p w:rsidR="00C9303A" w:rsidRPr="008024D1" w:rsidRDefault="00C9303A" w:rsidP="006C5AD1">
            <w:pPr>
              <w:pStyle w:val="WW-NormalWeb1"/>
              <w:spacing w:before="0" w:after="8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9303A" w:rsidRPr="008024D1" w:rsidRDefault="00C9303A" w:rsidP="00C9303A">
      <w:pPr>
        <w:rPr>
          <w:rFonts w:ascii="Segoe UI" w:hAnsi="Segoe UI" w:cs="Segoe UI"/>
          <w:bCs/>
          <w:sz w:val="20"/>
          <w:szCs w:val="20"/>
        </w:rPr>
      </w:pPr>
      <w:r w:rsidRPr="008024D1">
        <w:rPr>
          <w:rFonts w:ascii="Segoe UI" w:hAnsi="Segoe UI" w:cs="Segoe UI"/>
          <w:color w:val="000000"/>
          <w:sz w:val="20"/>
          <w:szCs w:val="20"/>
        </w:rPr>
        <w:t>(</w:t>
      </w:r>
      <w:r w:rsidRPr="008024D1">
        <w:rPr>
          <w:rFonts w:ascii="Segoe UI" w:hAnsi="Segoe UI" w:cs="Segoe UI"/>
          <w:color w:val="000000"/>
          <w:sz w:val="20"/>
          <w:szCs w:val="20"/>
          <w:vertAlign w:val="superscript"/>
        </w:rPr>
        <w:t>1</w:t>
      </w:r>
      <w:r w:rsidRPr="008024D1">
        <w:rPr>
          <w:rFonts w:ascii="Segoe UI" w:hAnsi="Segoe UI" w:cs="Segoe UI"/>
          <w:color w:val="000000"/>
          <w:sz w:val="20"/>
          <w:szCs w:val="20"/>
        </w:rPr>
        <w:t>)</w:t>
      </w:r>
      <w:r w:rsidRPr="008024D1">
        <w:rPr>
          <w:rFonts w:ascii="Segoe UI" w:hAnsi="Segoe UI" w:cs="Segoe UI"/>
          <w:bCs/>
          <w:sz w:val="20"/>
          <w:szCs w:val="20"/>
        </w:rPr>
        <w:t xml:space="preserve"> Üniversitemiz mensubu olan ve bilimsel toplantıda Başkan, </w:t>
      </w:r>
      <w:proofErr w:type="spellStart"/>
      <w:r w:rsidRPr="008024D1">
        <w:rPr>
          <w:rFonts w:ascii="Segoe UI" w:hAnsi="Segoe UI" w:cs="Segoe UI"/>
          <w:bCs/>
          <w:sz w:val="20"/>
          <w:szCs w:val="20"/>
        </w:rPr>
        <w:t>Eşbaşkan</w:t>
      </w:r>
      <w:proofErr w:type="spellEnd"/>
      <w:r w:rsidRPr="008024D1">
        <w:rPr>
          <w:rFonts w:ascii="Segoe UI" w:hAnsi="Segoe UI" w:cs="Segoe UI"/>
          <w:bCs/>
          <w:sz w:val="20"/>
          <w:szCs w:val="20"/>
        </w:rPr>
        <w:t>, Organizasyon Komitesi Başkanı, Sekreter vb. üst düzey görevi bulunan araştırmacı olmalıdır.</w:t>
      </w:r>
    </w:p>
    <w:p w:rsidR="00C9303A" w:rsidRPr="008024D1" w:rsidRDefault="00C9303A" w:rsidP="00C9303A">
      <w:pPr>
        <w:jc w:val="both"/>
        <w:rPr>
          <w:rFonts w:ascii="Segoe UI" w:hAnsi="Segoe UI" w:cs="Segoe UI"/>
          <w:sz w:val="20"/>
          <w:szCs w:val="20"/>
        </w:rPr>
      </w:pPr>
    </w:p>
    <w:p w:rsidR="00C9303A" w:rsidRPr="008024D1" w:rsidRDefault="00C9303A" w:rsidP="00C9303A">
      <w:pPr>
        <w:jc w:val="both"/>
        <w:rPr>
          <w:rFonts w:ascii="Segoe UI" w:hAnsi="Segoe UI" w:cs="Segoe UI"/>
          <w:sz w:val="20"/>
          <w:szCs w:val="20"/>
        </w:rPr>
      </w:pPr>
    </w:p>
    <w:p w:rsidR="00C9303A" w:rsidRPr="008024D1" w:rsidRDefault="00C9303A" w:rsidP="00C9303A">
      <w:pPr>
        <w:jc w:val="both"/>
        <w:rPr>
          <w:rFonts w:ascii="Segoe UI" w:hAnsi="Segoe UI" w:cs="Segoe UI"/>
          <w:sz w:val="20"/>
          <w:szCs w:val="20"/>
        </w:rPr>
      </w:pPr>
      <w:r w:rsidRPr="008024D1">
        <w:rPr>
          <w:rFonts w:ascii="Segoe UI" w:hAnsi="Segoe UI" w:cs="Segoe UI"/>
          <w:b/>
          <w:sz w:val="20"/>
          <w:szCs w:val="20"/>
        </w:rPr>
        <w:t>2. YETKİ ONAYI:</w:t>
      </w:r>
      <w:r w:rsidRPr="008024D1">
        <w:rPr>
          <w:rFonts w:ascii="Segoe UI" w:hAnsi="Segoe UI" w:cs="Segoe UI"/>
          <w:sz w:val="20"/>
          <w:szCs w:val="20"/>
        </w:rPr>
        <w:t xml:space="preserve"> Bu bölüm organizasyona ev sahipliği veya ortaklığı yapan birimin yetkilileri tarafından onaylanmalıdır.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38"/>
      </w:tblGrid>
      <w:tr w:rsidR="00C9303A" w:rsidRPr="008024D1" w:rsidTr="00D2395F">
        <w:tc>
          <w:tcPr>
            <w:tcW w:w="9498" w:type="dxa"/>
            <w:vAlign w:val="center"/>
            <w:hideMark/>
          </w:tcPr>
          <w:p w:rsidR="00C9303A" w:rsidRDefault="00C9303A" w:rsidP="006C5AD1">
            <w:pPr>
              <w:pStyle w:val="WW-NormalWeb1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BİRİM UYGUNLUK ONAYI</w:t>
            </w:r>
          </w:p>
          <w:p w:rsidR="006C5AD1" w:rsidRPr="008024D1" w:rsidRDefault="006C5AD1" w:rsidP="006C5AD1">
            <w:pPr>
              <w:pStyle w:val="WW-NormalWeb1"/>
              <w:spacing w:before="0"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9303A" w:rsidRPr="008024D1" w:rsidTr="00D2395F">
        <w:tc>
          <w:tcPr>
            <w:tcW w:w="9498" w:type="dxa"/>
            <w:vAlign w:val="center"/>
          </w:tcPr>
          <w:p w:rsidR="00C9303A" w:rsidRPr="008024D1" w:rsidRDefault="00C9303A" w:rsidP="006C5AD1">
            <w:pPr>
              <w:spacing w:line="276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sz w:val="20"/>
                <w:szCs w:val="20"/>
              </w:rPr>
              <w:t>Yukarıda bilgileri verilen bilimsel etkinlik Birimimizin bilgisi ve onayı dahilinde gerçekleştirilecek olup, etkinliğe yönelik destek başvurusunun değerlendirmeye alınabilmesi hususunda gereğini arz/rica ederim. …</w:t>
            </w:r>
            <w:r w:rsidRPr="008024D1">
              <w:rPr>
                <w:rFonts w:ascii="Segoe UI" w:hAnsi="Segoe UI" w:cs="Segoe UI"/>
                <w:bCs/>
                <w:sz w:val="20"/>
                <w:szCs w:val="20"/>
              </w:rPr>
              <w:t>/.../</w:t>
            </w:r>
            <w:proofErr w:type="gramStart"/>
            <w:r w:rsidRPr="008024D1">
              <w:rPr>
                <w:rFonts w:ascii="Segoe UI" w:hAnsi="Segoe UI" w:cs="Segoe UI"/>
                <w:bCs/>
                <w:sz w:val="20"/>
                <w:szCs w:val="20"/>
              </w:rPr>
              <w:t>20..</w:t>
            </w:r>
            <w:proofErr w:type="gramEnd"/>
          </w:p>
          <w:p w:rsidR="00C9303A" w:rsidRPr="008024D1" w:rsidRDefault="00C9303A" w:rsidP="006C5AD1">
            <w:pPr>
              <w:jc w:val="center"/>
              <w:rPr>
                <w:rFonts w:ascii="Segoe UI" w:hAnsi="Segoe UI" w:cs="Segoe UI"/>
                <w:color w:val="A6A6A6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A6A6A6"/>
                <w:sz w:val="20"/>
                <w:szCs w:val="20"/>
              </w:rPr>
              <w:t>Unvanı Adı Soyadı</w:t>
            </w:r>
          </w:p>
          <w:p w:rsidR="00C9303A" w:rsidRPr="008024D1" w:rsidRDefault="00C9303A" w:rsidP="006C5AD1">
            <w:pPr>
              <w:jc w:val="center"/>
              <w:rPr>
                <w:rFonts w:ascii="Segoe UI" w:hAnsi="Segoe UI" w:cs="Segoe UI"/>
                <w:color w:val="A6A6A6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A6A6A6"/>
                <w:sz w:val="20"/>
                <w:szCs w:val="20"/>
              </w:rPr>
              <w:t>İmza</w:t>
            </w:r>
          </w:p>
          <w:p w:rsidR="00C9303A" w:rsidRPr="008024D1" w:rsidRDefault="00C9303A" w:rsidP="006C5AD1">
            <w:pPr>
              <w:jc w:val="center"/>
              <w:rPr>
                <w:rFonts w:ascii="Segoe UI" w:hAnsi="Segoe UI" w:cs="Segoe UI"/>
                <w:color w:val="A6A6A6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A6A6A6"/>
                <w:sz w:val="20"/>
                <w:szCs w:val="20"/>
              </w:rPr>
              <w:t>Birim Yetkilisinin Görevi (</w:t>
            </w:r>
            <w:r w:rsidRPr="008024D1">
              <w:rPr>
                <w:rFonts w:ascii="Segoe UI" w:hAnsi="Segoe UI" w:cs="Segoe UI"/>
                <w:color w:val="808080"/>
                <w:sz w:val="20"/>
                <w:szCs w:val="20"/>
                <w:vertAlign w:val="superscript"/>
              </w:rPr>
              <w:t>2</w:t>
            </w:r>
            <w:r w:rsidRPr="008024D1">
              <w:rPr>
                <w:rFonts w:ascii="Segoe UI" w:hAnsi="Segoe UI" w:cs="Segoe UI"/>
                <w:color w:val="A6A6A6"/>
                <w:sz w:val="20"/>
                <w:szCs w:val="20"/>
              </w:rPr>
              <w:t>)</w:t>
            </w:r>
          </w:p>
          <w:p w:rsidR="00C9303A" w:rsidRPr="008024D1" w:rsidRDefault="00C9303A" w:rsidP="006C5AD1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303A" w:rsidRPr="008024D1" w:rsidTr="00D2395F">
        <w:tc>
          <w:tcPr>
            <w:tcW w:w="9498" w:type="dxa"/>
            <w:vAlign w:val="center"/>
            <w:hideMark/>
          </w:tcPr>
          <w:p w:rsidR="00C9303A" w:rsidRDefault="00C9303A" w:rsidP="006C5AD1">
            <w:pPr>
              <w:pStyle w:val="WW-NormalWeb1"/>
              <w:spacing w:before="0" w:after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BÖLÜM UYGUNLUK ONAYI</w:t>
            </w:r>
          </w:p>
          <w:p w:rsidR="006C5AD1" w:rsidRPr="008024D1" w:rsidRDefault="006C5AD1" w:rsidP="006C5AD1">
            <w:pPr>
              <w:pStyle w:val="WW-NormalWeb1"/>
              <w:spacing w:before="0"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9303A" w:rsidRPr="008024D1" w:rsidTr="00D2395F">
        <w:tc>
          <w:tcPr>
            <w:tcW w:w="9498" w:type="dxa"/>
            <w:vAlign w:val="center"/>
          </w:tcPr>
          <w:p w:rsidR="00C9303A" w:rsidRPr="008024D1" w:rsidRDefault="00C9303A" w:rsidP="006C5AD1">
            <w:pPr>
              <w:spacing w:line="276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sz w:val="20"/>
                <w:szCs w:val="20"/>
              </w:rPr>
              <w:t>Yukarıda bilgileri verilen bilimsel etkinlik Bölümümüzün bilgisi ve onayı dahilinde gerçekleştirilecektir. …</w:t>
            </w:r>
            <w:r w:rsidRPr="008024D1">
              <w:rPr>
                <w:rFonts w:ascii="Segoe UI" w:hAnsi="Segoe UI" w:cs="Segoe UI"/>
                <w:bCs/>
                <w:sz w:val="20"/>
                <w:szCs w:val="20"/>
              </w:rPr>
              <w:t>/.../</w:t>
            </w:r>
            <w:proofErr w:type="gramStart"/>
            <w:r w:rsidRPr="008024D1">
              <w:rPr>
                <w:rFonts w:ascii="Segoe UI" w:hAnsi="Segoe UI" w:cs="Segoe UI"/>
                <w:bCs/>
                <w:sz w:val="20"/>
                <w:szCs w:val="20"/>
              </w:rPr>
              <w:t>20..</w:t>
            </w:r>
            <w:proofErr w:type="gramEnd"/>
          </w:p>
          <w:p w:rsidR="00C9303A" w:rsidRPr="008024D1" w:rsidRDefault="00C9303A" w:rsidP="006C5AD1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C9303A" w:rsidRPr="008024D1" w:rsidRDefault="00C9303A" w:rsidP="006C5AD1">
            <w:pPr>
              <w:jc w:val="center"/>
              <w:rPr>
                <w:rFonts w:ascii="Segoe UI" w:hAnsi="Segoe UI" w:cs="Segoe UI"/>
                <w:color w:val="A6A6A6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A6A6A6"/>
                <w:sz w:val="20"/>
                <w:szCs w:val="20"/>
              </w:rPr>
              <w:t>Unvanı Adı Soyadı</w:t>
            </w:r>
          </w:p>
          <w:p w:rsidR="00C9303A" w:rsidRPr="008024D1" w:rsidRDefault="00C9303A" w:rsidP="006C5AD1">
            <w:pPr>
              <w:jc w:val="center"/>
              <w:rPr>
                <w:rFonts w:ascii="Segoe UI" w:hAnsi="Segoe UI" w:cs="Segoe UI"/>
                <w:color w:val="A6A6A6"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color w:val="A6A6A6"/>
                <w:sz w:val="20"/>
                <w:szCs w:val="20"/>
              </w:rPr>
              <w:t>İmza</w:t>
            </w:r>
          </w:p>
          <w:p w:rsidR="00C9303A" w:rsidRPr="008024D1" w:rsidRDefault="00C9303A" w:rsidP="006C5AD1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024D1">
              <w:rPr>
                <w:rFonts w:ascii="Segoe UI" w:hAnsi="Segoe UI" w:cs="Segoe UI"/>
                <w:sz w:val="20"/>
                <w:szCs w:val="20"/>
              </w:rPr>
              <w:t>Bölüm Başkanı</w:t>
            </w:r>
          </w:p>
          <w:p w:rsidR="00C9303A" w:rsidRPr="008024D1" w:rsidRDefault="00C9303A" w:rsidP="006C5AD1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C9303A" w:rsidRPr="008024D1" w:rsidRDefault="00C9303A" w:rsidP="008024D1">
      <w:pPr>
        <w:spacing w:before="120" w:line="276" w:lineRule="auto"/>
        <w:jc w:val="both"/>
        <w:rPr>
          <w:rFonts w:ascii="Segoe UI" w:hAnsi="Segoe UI" w:cs="Segoe UI"/>
          <w:bCs/>
          <w:sz w:val="20"/>
          <w:szCs w:val="20"/>
        </w:rPr>
      </w:pPr>
      <w:r w:rsidRPr="008024D1">
        <w:rPr>
          <w:rFonts w:ascii="Segoe UI" w:hAnsi="Segoe UI" w:cs="Segoe UI"/>
          <w:sz w:val="20"/>
          <w:szCs w:val="20"/>
        </w:rPr>
        <w:t>(</w:t>
      </w:r>
      <w:r w:rsidRPr="008024D1">
        <w:rPr>
          <w:rFonts w:ascii="Segoe UI" w:hAnsi="Segoe UI" w:cs="Segoe UI"/>
          <w:sz w:val="20"/>
          <w:szCs w:val="20"/>
          <w:vertAlign w:val="superscript"/>
        </w:rPr>
        <w:t>2</w:t>
      </w:r>
      <w:r w:rsidRPr="008024D1">
        <w:rPr>
          <w:rFonts w:ascii="Segoe UI" w:hAnsi="Segoe UI" w:cs="Segoe UI"/>
          <w:sz w:val="20"/>
          <w:szCs w:val="20"/>
        </w:rPr>
        <w:t>) Birimi temsil yeteneği bulunan Dekan, Müdür vb</w:t>
      </w:r>
      <w:r w:rsidR="008024D1" w:rsidRPr="008024D1">
        <w:rPr>
          <w:rFonts w:ascii="Segoe UI" w:hAnsi="Segoe UI" w:cs="Segoe UI"/>
          <w:sz w:val="20"/>
          <w:szCs w:val="20"/>
        </w:rPr>
        <w:t>.</w:t>
      </w:r>
      <w:r w:rsidRPr="008024D1">
        <w:rPr>
          <w:rFonts w:ascii="Segoe UI" w:hAnsi="Segoe UI" w:cs="Segoe UI"/>
          <w:sz w:val="20"/>
          <w:szCs w:val="20"/>
        </w:rPr>
        <w:t xml:space="preserve"> yetkililer tarafından imzalanmalıdır.</w:t>
      </w:r>
      <w:r w:rsidR="008024D1" w:rsidRPr="008024D1">
        <w:rPr>
          <w:rFonts w:ascii="Segoe UI" w:hAnsi="Segoe UI" w:cs="Segoe UI"/>
          <w:bCs/>
          <w:sz w:val="20"/>
          <w:szCs w:val="20"/>
        </w:rPr>
        <w:t xml:space="preserve"> </w:t>
      </w:r>
    </w:p>
    <w:sectPr w:rsidR="00C9303A" w:rsidRPr="008024D1" w:rsidSect="00FC5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74F" w:rsidRDefault="0073574F">
      <w:r>
        <w:separator/>
      </w:r>
    </w:p>
  </w:endnote>
  <w:endnote w:type="continuationSeparator" w:id="0">
    <w:p w:rsidR="0073574F" w:rsidRDefault="0073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35" w:rsidRDefault="008E5F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</w:p>
  <w:p w:rsidR="00A90F3A" w:rsidRDefault="00A90F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35" w:rsidRDefault="008E5F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74F" w:rsidRDefault="0073574F">
      <w:r>
        <w:separator/>
      </w:r>
    </w:p>
  </w:footnote>
  <w:footnote w:type="continuationSeparator" w:id="0">
    <w:p w:rsidR="0073574F" w:rsidRDefault="0073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20" w:rsidRDefault="00C370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35" w:rsidRDefault="0073574F" w:rsidP="008E5F35">
    <w:pPr>
      <w:pStyle w:val="stbilgi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173" o:spid="_x0000_s2054" type="#_x0000_t136" style="position:absolute;left:0;text-align:left;margin-left:0;margin-top:0;width:593.55pt;height:65.9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AVRASYA ÜNİVERSİTESİ"/>
          <w10:wrap anchorx="margin" anchory="margin"/>
        </v:shape>
      </w:pict>
    </w:r>
    <w:r w:rsidR="008E5F35">
      <w:t>T.C.</w:t>
    </w:r>
  </w:p>
  <w:p w:rsidR="008E5F35" w:rsidRDefault="008E5F35" w:rsidP="008E5F35">
    <w:pPr>
      <w:pStyle w:val="stbilgi"/>
      <w:jc w:val="center"/>
    </w:pPr>
    <w:r>
      <w:t>AVRASYA ÜNİVERSİTESİ</w:t>
    </w:r>
  </w:p>
  <w:p w:rsidR="00C37020" w:rsidRDefault="008E5F35" w:rsidP="008E5F35">
    <w:pPr>
      <w:pStyle w:val="stbilgi"/>
      <w:jc w:val="center"/>
    </w:pPr>
    <w:r>
      <w:t xml:space="preserve">Bilimsel Araştırma Projeleri (BAP) </w:t>
    </w:r>
    <w:proofErr w:type="spellStart"/>
    <w:r>
      <w:t>Koodinasyon</w:t>
    </w:r>
    <w:proofErr w:type="spellEnd"/>
    <w:r>
      <w:t xml:space="preserve"> Birimi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20" w:rsidRDefault="00C370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67"/>
    <w:rsid w:val="00006DDE"/>
    <w:rsid w:val="00023258"/>
    <w:rsid w:val="000234E5"/>
    <w:rsid w:val="00023A0D"/>
    <w:rsid w:val="0003145B"/>
    <w:rsid w:val="00061507"/>
    <w:rsid w:val="00065BFB"/>
    <w:rsid w:val="000670F7"/>
    <w:rsid w:val="000714D6"/>
    <w:rsid w:val="0007665F"/>
    <w:rsid w:val="00077224"/>
    <w:rsid w:val="00085D38"/>
    <w:rsid w:val="00085FA5"/>
    <w:rsid w:val="000B606D"/>
    <w:rsid w:val="000C2070"/>
    <w:rsid w:val="000D4107"/>
    <w:rsid w:val="001029F4"/>
    <w:rsid w:val="00104524"/>
    <w:rsid w:val="001072A1"/>
    <w:rsid w:val="00115854"/>
    <w:rsid w:val="001329EE"/>
    <w:rsid w:val="00136A0A"/>
    <w:rsid w:val="00160A48"/>
    <w:rsid w:val="00162B85"/>
    <w:rsid w:val="00192771"/>
    <w:rsid w:val="001A1192"/>
    <w:rsid w:val="001A1790"/>
    <w:rsid w:val="001B138F"/>
    <w:rsid w:val="001B18AC"/>
    <w:rsid w:val="001B1DEA"/>
    <w:rsid w:val="001C1FCA"/>
    <w:rsid w:val="001C33F0"/>
    <w:rsid w:val="001C705A"/>
    <w:rsid w:val="001D49A3"/>
    <w:rsid w:val="001E1D73"/>
    <w:rsid w:val="001E6A72"/>
    <w:rsid w:val="001F451D"/>
    <w:rsid w:val="001F5880"/>
    <w:rsid w:val="001F6F00"/>
    <w:rsid w:val="00201BC0"/>
    <w:rsid w:val="00214906"/>
    <w:rsid w:val="00215450"/>
    <w:rsid w:val="00221B16"/>
    <w:rsid w:val="002265C8"/>
    <w:rsid w:val="00235A17"/>
    <w:rsid w:val="00240B5F"/>
    <w:rsid w:val="00244D44"/>
    <w:rsid w:val="0024501E"/>
    <w:rsid w:val="0025019F"/>
    <w:rsid w:val="0025101C"/>
    <w:rsid w:val="002742A4"/>
    <w:rsid w:val="0028081B"/>
    <w:rsid w:val="002848D1"/>
    <w:rsid w:val="002A60EF"/>
    <w:rsid w:val="002A764A"/>
    <w:rsid w:val="002D33A6"/>
    <w:rsid w:val="002D3A97"/>
    <w:rsid w:val="002D4514"/>
    <w:rsid w:val="002F06B1"/>
    <w:rsid w:val="002F1834"/>
    <w:rsid w:val="0031404A"/>
    <w:rsid w:val="0032266D"/>
    <w:rsid w:val="003239A7"/>
    <w:rsid w:val="0033734E"/>
    <w:rsid w:val="00341CEA"/>
    <w:rsid w:val="00346400"/>
    <w:rsid w:val="003624FB"/>
    <w:rsid w:val="00376E7D"/>
    <w:rsid w:val="00382618"/>
    <w:rsid w:val="00382D01"/>
    <w:rsid w:val="00384CF7"/>
    <w:rsid w:val="0039518D"/>
    <w:rsid w:val="003A2B2E"/>
    <w:rsid w:val="003A5EE2"/>
    <w:rsid w:val="003A7DAD"/>
    <w:rsid w:val="003B2A05"/>
    <w:rsid w:val="003B3C53"/>
    <w:rsid w:val="003C13EE"/>
    <w:rsid w:val="003E2560"/>
    <w:rsid w:val="003E3AED"/>
    <w:rsid w:val="00405BAF"/>
    <w:rsid w:val="004132EB"/>
    <w:rsid w:val="0042511A"/>
    <w:rsid w:val="00447286"/>
    <w:rsid w:val="0044730A"/>
    <w:rsid w:val="00455F2D"/>
    <w:rsid w:val="00460FAC"/>
    <w:rsid w:val="00470DE4"/>
    <w:rsid w:val="0049702B"/>
    <w:rsid w:val="00497197"/>
    <w:rsid w:val="004A1DBA"/>
    <w:rsid w:val="004A39D9"/>
    <w:rsid w:val="004B06CD"/>
    <w:rsid w:val="004B0F07"/>
    <w:rsid w:val="004C6D93"/>
    <w:rsid w:val="004C7074"/>
    <w:rsid w:val="004C72BC"/>
    <w:rsid w:val="004C7503"/>
    <w:rsid w:val="004D6D89"/>
    <w:rsid w:val="004F43AA"/>
    <w:rsid w:val="00501130"/>
    <w:rsid w:val="00504ED5"/>
    <w:rsid w:val="00507FEF"/>
    <w:rsid w:val="00534BCB"/>
    <w:rsid w:val="0057152E"/>
    <w:rsid w:val="0059341B"/>
    <w:rsid w:val="005A03B6"/>
    <w:rsid w:val="005A5675"/>
    <w:rsid w:val="005A7FC6"/>
    <w:rsid w:val="005C35CD"/>
    <w:rsid w:val="005D4C89"/>
    <w:rsid w:val="005D4E6E"/>
    <w:rsid w:val="005E3088"/>
    <w:rsid w:val="005E3F16"/>
    <w:rsid w:val="005E4FAA"/>
    <w:rsid w:val="006069C8"/>
    <w:rsid w:val="006072F5"/>
    <w:rsid w:val="00611C71"/>
    <w:rsid w:val="006137A8"/>
    <w:rsid w:val="00614196"/>
    <w:rsid w:val="00630883"/>
    <w:rsid w:val="00641F97"/>
    <w:rsid w:val="00665907"/>
    <w:rsid w:val="00666158"/>
    <w:rsid w:val="0069055E"/>
    <w:rsid w:val="006908B8"/>
    <w:rsid w:val="00691A8D"/>
    <w:rsid w:val="006B0432"/>
    <w:rsid w:val="006B115E"/>
    <w:rsid w:val="006C0754"/>
    <w:rsid w:val="006C2B1C"/>
    <w:rsid w:val="006C5AD1"/>
    <w:rsid w:val="006D68B2"/>
    <w:rsid w:val="006E1128"/>
    <w:rsid w:val="006F4A51"/>
    <w:rsid w:val="007046DB"/>
    <w:rsid w:val="007116F6"/>
    <w:rsid w:val="007138C5"/>
    <w:rsid w:val="00714CA3"/>
    <w:rsid w:val="007235CA"/>
    <w:rsid w:val="0072475E"/>
    <w:rsid w:val="0073574F"/>
    <w:rsid w:val="007426A1"/>
    <w:rsid w:val="00746ADD"/>
    <w:rsid w:val="007500D0"/>
    <w:rsid w:val="00760AD3"/>
    <w:rsid w:val="0076298E"/>
    <w:rsid w:val="00766746"/>
    <w:rsid w:val="007772EB"/>
    <w:rsid w:val="00782638"/>
    <w:rsid w:val="00790A7D"/>
    <w:rsid w:val="00791A32"/>
    <w:rsid w:val="007A02D2"/>
    <w:rsid w:val="007A11DB"/>
    <w:rsid w:val="007A365C"/>
    <w:rsid w:val="007B78A5"/>
    <w:rsid w:val="007C76FC"/>
    <w:rsid w:val="007D7C91"/>
    <w:rsid w:val="007F1574"/>
    <w:rsid w:val="008024D1"/>
    <w:rsid w:val="00805ADF"/>
    <w:rsid w:val="00806544"/>
    <w:rsid w:val="00816322"/>
    <w:rsid w:val="008216BE"/>
    <w:rsid w:val="00824429"/>
    <w:rsid w:val="008279CC"/>
    <w:rsid w:val="00835F93"/>
    <w:rsid w:val="00850F60"/>
    <w:rsid w:val="0085623C"/>
    <w:rsid w:val="00861422"/>
    <w:rsid w:val="008727B4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E5F35"/>
    <w:rsid w:val="008F0B76"/>
    <w:rsid w:val="00903286"/>
    <w:rsid w:val="00906338"/>
    <w:rsid w:val="009141B9"/>
    <w:rsid w:val="009241F5"/>
    <w:rsid w:val="0093192E"/>
    <w:rsid w:val="009332F4"/>
    <w:rsid w:val="009403C1"/>
    <w:rsid w:val="00940E56"/>
    <w:rsid w:val="00944383"/>
    <w:rsid w:val="00946AB8"/>
    <w:rsid w:val="009552A4"/>
    <w:rsid w:val="0096386A"/>
    <w:rsid w:val="00970F67"/>
    <w:rsid w:val="009715FE"/>
    <w:rsid w:val="00986C08"/>
    <w:rsid w:val="00995540"/>
    <w:rsid w:val="009962A2"/>
    <w:rsid w:val="009B31A9"/>
    <w:rsid w:val="009C6884"/>
    <w:rsid w:val="009C7393"/>
    <w:rsid w:val="009D1E2A"/>
    <w:rsid w:val="009E1E60"/>
    <w:rsid w:val="009E77AE"/>
    <w:rsid w:val="009F158E"/>
    <w:rsid w:val="009F5F7E"/>
    <w:rsid w:val="00A02450"/>
    <w:rsid w:val="00A14BEF"/>
    <w:rsid w:val="00A15653"/>
    <w:rsid w:val="00A17C18"/>
    <w:rsid w:val="00A24C34"/>
    <w:rsid w:val="00A30B3B"/>
    <w:rsid w:val="00A408DB"/>
    <w:rsid w:val="00A42861"/>
    <w:rsid w:val="00A43453"/>
    <w:rsid w:val="00A500F4"/>
    <w:rsid w:val="00A53FA6"/>
    <w:rsid w:val="00A80B0C"/>
    <w:rsid w:val="00A90F3A"/>
    <w:rsid w:val="00A94B7C"/>
    <w:rsid w:val="00A96763"/>
    <w:rsid w:val="00AD000F"/>
    <w:rsid w:val="00AD3C33"/>
    <w:rsid w:val="00AD66E5"/>
    <w:rsid w:val="00AE1C69"/>
    <w:rsid w:val="00AF0841"/>
    <w:rsid w:val="00B03F0D"/>
    <w:rsid w:val="00B151AA"/>
    <w:rsid w:val="00B153C0"/>
    <w:rsid w:val="00B16954"/>
    <w:rsid w:val="00B24569"/>
    <w:rsid w:val="00B53298"/>
    <w:rsid w:val="00B534EF"/>
    <w:rsid w:val="00B6692D"/>
    <w:rsid w:val="00B67D32"/>
    <w:rsid w:val="00B83592"/>
    <w:rsid w:val="00BA0AE6"/>
    <w:rsid w:val="00BC5DEA"/>
    <w:rsid w:val="00BE364E"/>
    <w:rsid w:val="00C04601"/>
    <w:rsid w:val="00C1720F"/>
    <w:rsid w:val="00C33DDA"/>
    <w:rsid w:val="00C37020"/>
    <w:rsid w:val="00C55CA2"/>
    <w:rsid w:val="00C8301C"/>
    <w:rsid w:val="00C91E04"/>
    <w:rsid w:val="00C9303A"/>
    <w:rsid w:val="00CA0487"/>
    <w:rsid w:val="00CB5E35"/>
    <w:rsid w:val="00CC11A8"/>
    <w:rsid w:val="00CE3D51"/>
    <w:rsid w:val="00CE42B0"/>
    <w:rsid w:val="00CF2CBD"/>
    <w:rsid w:val="00CF3A5F"/>
    <w:rsid w:val="00CF6881"/>
    <w:rsid w:val="00D1215E"/>
    <w:rsid w:val="00D129CF"/>
    <w:rsid w:val="00D2395F"/>
    <w:rsid w:val="00D3399A"/>
    <w:rsid w:val="00D41ADF"/>
    <w:rsid w:val="00D673ED"/>
    <w:rsid w:val="00D71D8E"/>
    <w:rsid w:val="00D80773"/>
    <w:rsid w:val="00D91A25"/>
    <w:rsid w:val="00DB108E"/>
    <w:rsid w:val="00DC0775"/>
    <w:rsid w:val="00DC41EE"/>
    <w:rsid w:val="00DD002F"/>
    <w:rsid w:val="00DE08D4"/>
    <w:rsid w:val="00DE1939"/>
    <w:rsid w:val="00DE3D9B"/>
    <w:rsid w:val="00DE6374"/>
    <w:rsid w:val="00DE640A"/>
    <w:rsid w:val="00DE73A3"/>
    <w:rsid w:val="00E37E46"/>
    <w:rsid w:val="00E6280B"/>
    <w:rsid w:val="00E642F6"/>
    <w:rsid w:val="00E67D9E"/>
    <w:rsid w:val="00E706C8"/>
    <w:rsid w:val="00E73C44"/>
    <w:rsid w:val="00E765A1"/>
    <w:rsid w:val="00E773F9"/>
    <w:rsid w:val="00E823F4"/>
    <w:rsid w:val="00E8499B"/>
    <w:rsid w:val="00E8632A"/>
    <w:rsid w:val="00E900CE"/>
    <w:rsid w:val="00E918D3"/>
    <w:rsid w:val="00EA092B"/>
    <w:rsid w:val="00EA5E9D"/>
    <w:rsid w:val="00EB5AAB"/>
    <w:rsid w:val="00EE0AF6"/>
    <w:rsid w:val="00EE2FD5"/>
    <w:rsid w:val="00EE3CB0"/>
    <w:rsid w:val="00EE4DC8"/>
    <w:rsid w:val="00F05D22"/>
    <w:rsid w:val="00F215E0"/>
    <w:rsid w:val="00F22E36"/>
    <w:rsid w:val="00F25FE3"/>
    <w:rsid w:val="00F342D5"/>
    <w:rsid w:val="00F44A02"/>
    <w:rsid w:val="00F46736"/>
    <w:rsid w:val="00F46914"/>
    <w:rsid w:val="00F47E56"/>
    <w:rsid w:val="00F52B68"/>
    <w:rsid w:val="00F53C6C"/>
    <w:rsid w:val="00F56D08"/>
    <w:rsid w:val="00F5710D"/>
    <w:rsid w:val="00F57138"/>
    <w:rsid w:val="00F835F1"/>
    <w:rsid w:val="00F86843"/>
    <w:rsid w:val="00F86DCA"/>
    <w:rsid w:val="00F914BC"/>
    <w:rsid w:val="00F96A5D"/>
    <w:rsid w:val="00FA558D"/>
    <w:rsid w:val="00FA6D41"/>
    <w:rsid w:val="00FB7095"/>
    <w:rsid w:val="00FC5314"/>
    <w:rsid w:val="00FC5A35"/>
    <w:rsid w:val="00FD42D9"/>
    <w:rsid w:val="00FE08F8"/>
    <w:rsid w:val="00FE1118"/>
    <w:rsid w:val="00FE2150"/>
    <w:rsid w:val="00FE5F9F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8E1ED70-738D-4B0B-BC2E-3C799903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table" w:styleId="TabloKlavuzuAk">
    <w:name w:val="Grid Table Light"/>
    <w:basedOn w:val="NormalTablo"/>
    <w:uiPriority w:val="40"/>
    <w:rsid w:val="00F22E3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DzTablo1">
    <w:name w:val="Plain Table 1"/>
    <w:basedOn w:val="NormalTablo"/>
    <w:uiPriority w:val="41"/>
    <w:rsid w:val="00F22E3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stBilgiChar0">
    <w:name w:val="Üst Bilgi Char"/>
    <w:rsid w:val="008E5F3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716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Ferudun Keskin</cp:lastModifiedBy>
  <cp:revision>3</cp:revision>
  <cp:lastPrinted>2017-02-26T02:08:00Z</cp:lastPrinted>
  <dcterms:created xsi:type="dcterms:W3CDTF">2018-02-26T12:35:00Z</dcterms:created>
  <dcterms:modified xsi:type="dcterms:W3CDTF">2018-02-26T14:40:00Z</dcterms:modified>
</cp:coreProperties>
</file>